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3131F" w14:textId="708D7224" w:rsidR="00F61330" w:rsidRPr="00443B64" w:rsidRDefault="00F61330" w:rsidP="00F613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 w:rsidRPr="00443B64">
        <w:rPr>
          <w:rFonts w:ascii="Times New Roman" w:eastAsia="Calibri" w:hAnsi="Times New Roman" w:cs="Times New Roman"/>
          <w:b/>
          <w:sz w:val="24"/>
        </w:rPr>
        <w:t>План работы школы молодого преподавателя на 202</w:t>
      </w:r>
      <w:r w:rsidR="007F1428" w:rsidRPr="00443B64">
        <w:rPr>
          <w:rFonts w:ascii="Times New Roman" w:eastAsia="Calibri" w:hAnsi="Times New Roman" w:cs="Times New Roman"/>
          <w:b/>
          <w:sz w:val="24"/>
        </w:rPr>
        <w:t>3 –</w:t>
      </w:r>
      <w:r w:rsidR="007F1428" w:rsidRPr="00443B64">
        <w:rPr>
          <w:sz w:val="24"/>
        </w:rPr>
        <w:t xml:space="preserve"> </w:t>
      </w:r>
      <w:r w:rsidR="007F1428" w:rsidRPr="00443B64">
        <w:rPr>
          <w:rFonts w:ascii="Times New Roman" w:eastAsia="Calibri" w:hAnsi="Times New Roman" w:cs="Times New Roman"/>
          <w:b/>
          <w:sz w:val="24"/>
        </w:rPr>
        <w:t>2024</w:t>
      </w:r>
      <w:r w:rsidRPr="00443B64">
        <w:rPr>
          <w:rFonts w:ascii="Times New Roman" w:eastAsia="Calibri" w:hAnsi="Times New Roman" w:cs="Times New Roman"/>
          <w:b/>
          <w:sz w:val="24"/>
        </w:rPr>
        <w:t xml:space="preserve"> учебный год</w:t>
      </w:r>
    </w:p>
    <w:p w14:paraId="1D216175" w14:textId="77777777" w:rsidR="00F61330" w:rsidRPr="00F61330" w:rsidRDefault="00F61330" w:rsidP="00F613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</w:rPr>
      </w:pPr>
      <w:r w:rsidRPr="00F61330">
        <w:rPr>
          <w:rFonts w:ascii="Times New Roman" w:eastAsia="Calibri" w:hAnsi="Times New Roman" w:cs="Times New Roman"/>
          <w:b/>
          <w:i/>
        </w:rPr>
        <w:t xml:space="preserve"> </w:t>
      </w:r>
    </w:p>
    <w:p w14:paraId="57C74411" w14:textId="473E8B90" w:rsidR="00F61330" w:rsidRDefault="00F61330" w:rsidP="00F613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</w:rPr>
      </w:pPr>
    </w:p>
    <w:p w14:paraId="457CE655" w14:textId="50D17199" w:rsidR="007C5987" w:rsidRPr="007C5987" w:rsidRDefault="007C5987" w:rsidP="007C59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 w:rsidRPr="007C5987">
        <w:rPr>
          <w:rFonts w:ascii="Times New Roman" w:eastAsia="Calibri" w:hAnsi="Times New Roman" w:cs="Times New Roman"/>
          <w:b/>
          <w:sz w:val="24"/>
        </w:rPr>
        <w:t xml:space="preserve">План мероприятий </w:t>
      </w:r>
    </w:p>
    <w:p w14:paraId="02CEFDB3" w14:textId="234BBC68" w:rsidR="007C5987" w:rsidRDefault="007C5987" w:rsidP="007C598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59"/>
        <w:gridCol w:w="3603"/>
        <w:gridCol w:w="1349"/>
        <w:gridCol w:w="2208"/>
        <w:gridCol w:w="1774"/>
      </w:tblGrid>
      <w:tr w:rsidR="007C5987" w:rsidRPr="005F45FC" w14:paraId="56F88CBA" w14:textId="77777777" w:rsidTr="00AE10BB">
        <w:tc>
          <w:tcPr>
            <w:tcW w:w="559" w:type="dxa"/>
          </w:tcPr>
          <w:p w14:paraId="097FCD45" w14:textId="77777777" w:rsidR="007C5987" w:rsidRPr="007C5987" w:rsidRDefault="007C5987" w:rsidP="00AE10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3" w:type="dxa"/>
          </w:tcPr>
          <w:p w14:paraId="06F2941B" w14:textId="77777777" w:rsidR="007C5987" w:rsidRPr="007C5987" w:rsidRDefault="007C5987" w:rsidP="00AE10B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9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9" w:type="dxa"/>
          </w:tcPr>
          <w:p w14:paraId="23288097" w14:textId="77777777" w:rsidR="007C5987" w:rsidRPr="007C5987" w:rsidRDefault="007C5987" w:rsidP="00AE10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8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08" w:type="dxa"/>
          </w:tcPr>
          <w:p w14:paraId="63D9DDD8" w14:textId="77777777" w:rsidR="007C5987" w:rsidRPr="007C5987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98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74" w:type="dxa"/>
          </w:tcPr>
          <w:p w14:paraId="3820A221" w14:textId="77777777" w:rsidR="007C5987" w:rsidRPr="007C5987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987"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7C5987" w:rsidRPr="005F45FC" w14:paraId="5BFEEA8E" w14:textId="77777777" w:rsidTr="00AE10BB">
        <w:tc>
          <w:tcPr>
            <w:tcW w:w="559" w:type="dxa"/>
          </w:tcPr>
          <w:p w14:paraId="183B9304" w14:textId="77777777" w:rsidR="007C5987" w:rsidRPr="008B5F3E" w:rsidRDefault="007C5987" w:rsidP="00AE10BB">
            <w:pPr>
              <w:pStyle w:val="a5"/>
              <w:numPr>
                <w:ilvl w:val="0"/>
                <w:numId w:val="15"/>
              </w:numPr>
              <w:ind w:left="44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3" w:type="dxa"/>
          </w:tcPr>
          <w:p w14:paraId="4083B2F5" w14:textId="3FC85F54" w:rsidR="007C5987" w:rsidRPr="005F45FC" w:rsidRDefault="007C5987" w:rsidP="007C59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ШМП (по отдельному плану)</w:t>
            </w:r>
          </w:p>
        </w:tc>
        <w:tc>
          <w:tcPr>
            <w:tcW w:w="1349" w:type="dxa"/>
          </w:tcPr>
          <w:p w14:paraId="177524D1" w14:textId="77777777" w:rsidR="007C5987" w:rsidRPr="005F45FC" w:rsidRDefault="007C5987" w:rsidP="00AE10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14:paraId="0412282B" w14:textId="77777777" w:rsidR="007C5987" w:rsidRPr="001266B2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Педагоги-наставники </w:t>
            </w:r>
            <w:r w:rsidRPr="0012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З.В., </w:t>
            </w:r>
            <w:proofErr w:type="spellStart"/>
            <w:r w:rsidRPr="001266B2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2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УМР</w:t>
            </w:r>
          </w:p>
          <w:p w14:paraId="479B9C9D" w14:textId="77777777" w:rsidR="007C5987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B2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Исмагилова А.В.</w:t>
            </w:r>
          </w:p>
        </w:tc>
        <w:tc>
          <w:tcPr>
            <w:tcW w:w="1774" w:type="dxa"/>
          </w:tcPr>
          <w:p w14:paraId="37D40635" w14:textId="77777777" w:rsidR="007C5987" w:rsidRDefault="007C5987" w:rsidP="00AE10B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занятий </w:t>
            </w:r>
          </w:p>
        </w:tc>
      </w:tr>
      <w:tr w:rsidR="007C5987" w:rsidRPr="005F45FC" w14:paraId="15DB3DA1" w14:textId="77777777" w:rsidTr="00AE10BB">
        <w:tc>
          <w:tcPr>
            <w:tcW w:w="559" w:type="dxa"/>
          </w:tcPr>
          <w:p w14:paraId="5D79387A" w14:textId="77777777" w:rsidR="007C5987" w:rsidRPr="008B5F3E" w:rsidRDefault="007C5987" w:rsidP="00AE10BB">
            <w:pPr>
              <w:pStyle w:val="a5"/>
              <w:numPr>
                <w:ilvl w:val="0"/>
                <w:numId w:val="15"/>
              </w:numPr>
              <w:ind w:left="44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3" w:type="dxa"/>
          </w:tcPr>
          <w:p w14:paraId="0E7899EF" w14:textId="77777777" w:rsidR="007C5987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1349" w:type="dxa"/>
          </w:tcPr>
          <w:p w14:paraId="43B611BB" w14:textId="77777777" w:rsidR="007C5987" w:rsidRPr="001266B2" w:rsidRDefault="007C5987" w:rsidP="00AE10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08" w:type="dxa"/>
          </w:tcPr>
          <w:p w14:paraId="3AD31DB5" w14:textId="77777777" w:rsidR="007C5987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Брежнева М.В.</w:t>
            </w:r>
          </w:p>
        </w:tc>
        <w:tc>
          <w:tcPr>
            <w:tcW w:w="1774" w:type="dxa"/>
          </w:tcPr>
          <w:p w14:paraId="50277C60" w14:textId="77777777" w:rsidR="007C5987" w:rsidRDefault="007C5987" w:rsidP="00AE10B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7C5987" w:rsidRPr="005F45FC" w14:paraId="15D3648B" w14:textId="77777777" w:rsidTr="00AE10BB">
        <w:tc>
          <w:tcPr>
            <w:tcW w:w="559" w:type="dxa"/>
          </w:tcPr>
          <w:p w14:paraId="16D7F94C" w14:textId="77777777" w:rsidR="007C5987" w:rsidRPr="008B5F3E" w:rsidRDefault="007C5987" w:rsidP="00AE10BB">
            <w:pPr>
              <w:pStyle w:val="a5"/>
              <w:numPr>
                <w:ilvl w:val="0"/>
                <w:numId w:val="15"/>
              </w:numPr>
              <w:ind w:left="44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3" w:type="dxa"/>
          </w:tcPr>
          <w:p w14:paraId="768387BC" w14:textId="77777777" w:rsidR="007C5987" w:rsidRPr="005F45FC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молодого педагога: уроки, мастер-классы</w:t>
            </w:r>
          </w:p>
        </w:tc>
        <w:tc>
          <w:tcPr>
            <w:tcW w:w="1349" w:type="dxa"/>
          </w:tcPr>
          <w:p w14:paraId="2EFB412B" w14:textId="77777777" w:rsidR="007C5987" w:rsidRPr="005F45FC" w:rsidRDefault="007C5987" w:rsidP="00AE10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208" w:type="dxa"/>
          </w:tcPr>
          <w:p w14:paraId="77FFCA7C" w14:textId="77777777" w:rsidR="007C5987" w:rsidRPr="00814C53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Педагоги-наставники </w:t>
            </w: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З.В., </w:t>
            </w:r>
            <w:proofErr w:type="spellStart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УМР</w:t>
            </w:r>
          </w:p>
          <w:p w14:paraId="2B07FC45" w14:textId="77777777" w:rsidR="007C5987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Исмагилова А.В.</w:t>
            </w:r>
          </w:p>
        </w:tc>
        <w:tc>
          <w:tcPr>
            <w:tcW w:w="1774" w:type="dxa"/>
          </w:tcPr>
          <w:p w14:paraId="5EB88C3F" w14:textId="77777777" w:rsidR="004E6B9C" w:rsidRDefault="004E6B9C" w:rsidP="004E6B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Уроки,</w:t>
            </w:r>
          </w:p>
          <w:p w14:paraId="6C65BB68" w14:textId="68E93E7A" w:rsidR="007C5987" w:rsidRDefault="004E6B9C" w:rsidP="004E6B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</w:tc>
      </w:tr>
      <w:tr w:rsidR="007C5987" w:rsidRPr="005F45FC" w14:paraId="40E0B25F" w14:textId="77777777" w:rsidTr="00AE10BB">
        <w:tc>
          <w:tcPr>
            <w:tcW w:w="559" w:type="dxa"/>
          </w:tcPr>
          <w:p w14:paraId="69C4E15D" w14:textId="77777777" w:rsidR="007C5987" w:rsidRPr="008B5F3E" w:rsidRDefault="007C5987" w:rsidP="00AE10BB">
            <w:pPr>
              <w:pStyle w:val="a5"/>
              <w:numPr>
                <w:ilvl w:val="0"/>
                <w:numId w:val="15"/>
              </w:numPr>
              <w:ind w:left="44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3" w:type="dxa"/>
          </w:tcPr>
          <w:p w14:paraId="4106A7D1" w14:textId="77777777" w:rsidR="007C5987" w:rsidRDefault="007C5987" w:rsidP="00AE10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>Посещение молодыми преподавателями уроков педагогов-наставников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760E082" w14:textId="77777777" w:rsidR="007C5987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60">
              <w:rPr>
                <w:rFonts w:ascii="Times New Roman" w:hAnsi="Times New Roman" w:cs="Times New Roman"/>
                <w:sz w:val="24"/>
                <w:szCs w:val="24"/>
              </w:rPr>
              <w:t>Анализ урока, формирование отчетного бланка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14:paraId="1A919E11" w14:textId="77777777" w:rsidR="007C5987" w:rsidRPr="001266B2" w:rsidRDefault="007C5987" w:rsidP="00AE10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8" w:type="dxa"/>
          </w:tcPr>
          <w:p w14:paraId="5F69A68D" w14:textId="77777777" w:rsidR="007C5987" w:rsidRPr="00814C53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Педагоги-наставники </w:t>
            </w: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З.В., </w:t>
            </w:r>
            <w:proofErr w:type="spellStart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УМР</w:t>
            </w:r>
          </w:p>
          <w:p w14:paraId="732747C9" w14:textId="77777777" w:rsidR="007C5987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Исмагилова А.В.</w:t>
            </w:r>
          </w:p>
        </w:tc>
        <w:tc>
          <w:tcPr>
            <w:tcW w:w="1774" w:type="dxa"/>
          </w:tcPr>
          <w:p w14:paraId="44F9DEAF" w14:textId="77777777" w:rsidR="007C5987" w:rsidRDefault="007C5987" w:rsidP="00AE10B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анализа урока</w:t>
            </w:r>
          </w:p>
        </w:tc>
      </w:tr>
      <w:tr w:rsidR="007C5987" w:rsidRPr="005F45FC" w14:paraId="24D59A55" w14:textId="77777777" w:rsidTr="00AE10BB">
        <w:tc>
          <w:tcPr>
            <w:tcW w:w="559" w:type="dxa"/>
          </w:tcPr>
          <w:p w14:paraId="0727B557" w14:textId="77777777" w:rsidR="007C5987" w:rsidRPr="008B5F3E" w:rsidRDefault="007C5987" w:rsidP="00AE10BB">
            <w:pPr>
              <w:pStyle w:val="a5"/>
              <w:numPr>
                <w:ilvl w:val="0"/>
                <w:numId w:val="15"/>
              </w:numPr>
              <w:ind w:left="44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3" w:type="dxa"/>
          </w:tcPr>
          <w:p w14:paraId="19648161" w14:textId="1A274B6E" w:rsidR="007C5987" w:rsidRPr="005F45FC" w:rsidRDefault="007C5987" w:rsidP="00DB76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ЦНППМ: ИОМ, </w:t>
            </w:r>
            <w:r w:rsidR="00DB76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ерспективные планы, заполнение Гугл-формы</w:t>
            </w:r>
          </w:p>
        </w:tc>
        <w:tc>
          <w:tcPr>
            <w:tcW w:w="1349" w:type="dxa"/>
          </w:tcPr>
          <w:p w14:paraId="3FC4379C" w14:textId="77777777" w:rsidR="007C5987" w:rsidRPr="005F45FC" w:rsidRDefault="007C5987" w:rsidP="00AE10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14:paraId="65963F8D" w14:textId="77777777" w:rsidR="007C5987" w:rsidRPr="00814C53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З.В., </w:t>
            </w:r>
            <w:proofErr w:type="spellStart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УМР</w:t>
            </w:r>
          </w:p>
          <w:p w14:paraId="5010E2EE" w14:textId="77777777" w:rsidR="007C5987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Исмагилова А.В.</w:t>
            </w:r>
          </w:p>
        </w:tc>
        <w:tc>
          <w:tcPr>
            <w:tcW w:w="1774" w:type="dxa"/>
          </w:tcPr>
          <w:p w14:paraId="32DEB514" w14:textId="28823832" w:rsidR="007C5987" w:rsidRDefault="004E6B9C" w:rsidP="00AE10B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ИОМ</w:t>
            </w:r>
          </w:p>
        </w:tc>
      </w:tr>
      <w:tr w:rsidR="007C5987" w:rsidRPr="005F45FC" w14:paraId="1FE7014A" w14:textId="77777777" w:rsidTr="00AE10BB">
        <w:tc>
          <w:tcPr>
            <w:tcW w:w="559" w:type="dxa"/>
          </w:tcPr>
          <w:p w14:paraId="318E6F18" w14:textId="77777777" w:rsidR="007C5987" w:rsidRPr="005F45FC" w:rsidRDefault="007C5987" w:rsidP="00AE10BB">
            <w:pPr>
              <w:pStyle w:val="a5"/>
              <w:numPr>
                <w:ilvl w:val="0"/>
                <w:numId w:val="15"/>
              </w:numPr>
              <w:ind w:left="44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3" w:type="dxa"/>
          </w:tcPr>
          <w:p w14:paraId="4048B8BF" w14:textId="77777777" w:rsidR="007C5987" w:rsidRPr="00DF78E8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14:paraId="40E446BC" w14:textId="77777777" w:rsidR="007C5987" w:rsidRPr="00DF78E8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запросам</w:t>
            </w:r>
          </w:p>
          <w:p w14:paraId="107A81DA" w14:textId="77777777" w:rsidR="007C5987" w:rsidRPr="005F45FC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78E8">
              <w:rPr>
                <w:rFonts w:ascii="Times New Roman" w:eastAsia="Calibri" w:hAnsi="Times New Roman" w:cs="Times New Roman"/>
                <w:sz w:val="24"/>
                <w:szCs w:val="24"/>
              </w:rPr>
              <w:t>молодых педагогов</w:t>
            </w:r>
          </w:p>
        </w:tc>
        <w:tc>
          <w:tcPr>
            <w:tcW w:w="1349" w:type="dxa"/>
          </w:tcPr>
          <w:p w14:paraId="46D43CB8" w14:textId="77777777" w:rsidR="007C5987" w:rsidRPr="005F45FC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14:paraId="572A4558" w14:textId="77777777" w:rsidR="007C5987" w:rsidRPr="00814C53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Назарова З.В., </w:t>
            </w:r>
            <w:proofErr w:type="spellStart"/>
            <w:r w:rsidRPr="00814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14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УМР</w:t>
            </w:r>
          </w:p>
          <w:p w14:paraId="0BB32D65" w14:textId="77777777" w:rsidR="007C5987" w:rsidRPr="00814C53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Исмагилова А.В.</w:t>
            </w:r>
          </w:p>
        </w:tc>
        <w:tc>
          <w:tcPr>
            <w:tcW w:w="1774" w:type="dxa"/>
          </w:tcPr>
          <w:p w14:paraId="73E128CC" w14:textId="2F872E81" w:rsidR="007C5987" w:rsidRPr="004E6B9C" w:rsidRDefault="004E6B9C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7C5987" w:rsidRPr="005F45FC" w14:paraId="79EA1CF3" w14:textId="77777777" w:rsidTr="00AE10BB">
        <w:tc>
          <w:tcPr>
            <w:tcW w:w="559" w:type="dxa"/>
          </w:tcPr>
          <w:p w14:paraId="7C292C00" w14:textId="77777777" w:rsidR="007C5987" w:rsidRPr="005F45FC" w:rsidRDefault="007C5987" w:rsidP="00AE10BB">
            <w:pPr>
              <w:pStyle w:val="a5"/>
              <w:numPr>
                <w:ilvl w:val="0"/>
                <w:numId w:val="15"/>
              </w:numPr>
              <w:ind w:left="44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3" w:type="dxa"/>
          </w:tcPr>
          <w:p w14:paraId="5289FE13" w14:textId="77777777" w:rsidR="007C5987" w:rsidRPr="004E0686" w:rsidRDefault="007C5987" w:rsidP="00AE10B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педагога с целью наблюдения и диагностики на предмет выявления и предупреждения</w:t>
            </w:r>
          </w:p>
          <w:p w14:paraId="12E50555" w14:textId="77777777" w:rsidR="007C5987" w:rsidRPr="005F45FC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ошиб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 в работе. Анализ посещенных уроков</w:t>
            </w:r>
          </w:p>
        </w:tc>
        <w:tc>
          <w:tcPr>
            <w:tcW w:w="1349" w:type="dxa"/>
          </w:tcPr>
          <w:p w14:paraId="770A4CF7" w14:textId="77777777" w:rsidR="007C5987" w:rsidRPr="005F45FC" w:rsidRDefault="007C5987" w:rsidP="00AE10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 xml:space="preserve">Февраль- март </w:t>
            </w:r>
          </w:p>
        </w:tc>
        <w:tc>
          <w:tcPr>
            <w:tcW w:w="2208" w:type="dxa"/>
          </w:tcPr>
          <w:p w14:paraId="61379DAF" w14:textId="77777777" w:rsidR="007C5987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Наставники</w:t>
            </w:r>
          </w:p>
          <w:p w14:paraId="2DA92974" w14:textId="77777777" w:rsidR="007C5987" w:rsidRPr="00814C53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З.В., </w:t>
            </w:r>
            <w:proofErr w:type="spellStart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УМР</w:t>
            </w:r>
          </w:p>
          <w:p w14:paraId="4DA809AD" w14:textId="77777777" w:rsidR="007C5987" w:rsidRPr="00814C53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Исмагилова А.В.</w:t>
            </w:r>
          </w:p>
        </w:tc>
        <w:tc>
          <w:tcPr>
            <w:tcW w:w="1774" w:type="dxa"/>
          </w:tcPr>
          <w:p w14:paraId="42881713" w14:textId="77777777" w:rsidR="007C5987" w:rsidRPr="005F45FC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Бланк анализа уроков</w:t>
            </w:r>
          </w:p>
        </w:tc>
      </w:tr>
      <w:tr w:rsidR="007C5987" w:rsidRPr="005F45FC" w14:paraId="1D7BBC2E" w14:textId="77777777" w:rsidTr="00AE10BB">
        <w:tc>
          <w:tcPr>
            <w:tcW w:w="559" w:type="dxa"/>
          </w:tcPr>
          <w:p w14:paraId="25658972" w14:textId="77777777" w:rsidR="007C5987" w:rsidRPr="005F45FC" w:rsidRDefault="007C5987" w:rsidP="00AE10BB">
            <w:pPr>
              <w:pStyle w:val="a5"/>
              <w:numPr>
                <w:ilvl w:val="0"/>
                <w:numId w:val="15"/>
              </w:numPr>
              <w:ind w:left="44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3" w:type="dxa"/>
          </w:tcPr>
          <w:p w14:paraId="6B9C6957" w14:textId="6A726640" w:rsidR="007C5987" w:rsidRPr="005F45FC" w:rsidRDefault="007C5987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молодых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Pr="00625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подготовке и организации семинаров,</w:t>
            </w:r>
            <w:r w:rsidR="004E6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5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конференций, к работе </w:t>
            </w:r>
            <w:r w:rsidR="00536CF4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учебно-методических объединений, СНО</w:t>
            </w:r>
          </w:p>
        </w:tc>
        <w:tc>
          <w:tcPr>
            <w:tcW w:w="1349" w:type="dxa"/>
          </w:tcPr>
          <w:p w14:paraId="6A822A9C" w14:textId="36F9FFD8" w:rsidR="007C5987" w:rsidRPr="005F45FC" w:rsidRDefault="00536CF4" w:rsidP="00AE10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14:paraId="1EA99431" w14:textId="33F1A3D9" w:rsidR="007C5987" w:rsidRPr="00814C53" w:rsidRDefault="00536CF4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Молодые педагоги </w:t>
            </w:r>
          </w:p>
        </w:tc>
        <w:tc>
          <w:tcPr>
            <w:tcW w:w="1774" w:type="dxa"/>
          </w:tcPr>
          <w:p w14:paraId="6AA6D664" w14:textId="2916C97C" w:rsidR="007C5987" w:rsidRPr="004E6B9C" w:rsidRDefault="004E6B9C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9C">
              <w:rPr>
                <w:rFonts w:ascii="Times New Roman" w:eastAsia="Calibri" w:hAnsi="Times New Roman" w:cs="Times New Roman"/>
                <w:sz w:val="24"/>
                <w:szCs w:val="24"/>
              </w:rPr>
              <w:t>Дипломы, сертификаты</w:t>
            </w:r>
          </w:p>
        </w:tc>
      </w:tr>
      <w:tr w:rsidR="007C5987" w:rsidRPr="005F45FC" w14:paraId="70EA22CB" w14:textId="77777777" w:rsidTr="00AE10BB">
        <w:tc>
          <w:tcPr>
            <w:tcW w:w="559" w:type="dxa"/>
          </w:tcPr>
          <w:p w14:paraId="2EEF023C" w14:textId="77777777" w:rsidR="007C5987" w:rsidRPr="005F45FC" w:rsidRDefault="007C5987" w:rsidP="00AE10BB">
            <w:pPr>
              <w:pStyle w:val="a5"/>
              <w:numPr>
                <w:ilvl w:val="0"/>
                <w:numId w:val="15"/>
              </w:numPr>
              <w:ind w:left="44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3" w:type="dxa"/>
          </w:tcPr>
          <w:p w14:paraId="22358340" w14:textId="69884A6D" w:rsidR="007C5987" w:rsidRDefault="00536CF4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мероприятия по графику участниками 2 года ШМП</w:t>
            </w:r>
          </w:p>
        </w:tc>
        <w:tc>
          <w:tcPr>
            <w:tcW w:w="1349" w:type="dxa"/>
          </w:tcPr>
          <w:p w14:paraId="79F904B7" w14:textId="4C63DE18" w:rsidR="007C5987" w:rsidRPr="005F45FC" w:rsidRDefault="00536CF4" w:rsidP="00AE10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14:paraId="5FC0F0B2" w14:textId="77777777" w:rsidR="00536CF4" w:rsidRDefault="00536CF4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ШМП </w:t>
            </w:r>
          </w:p>
          <w:p w14:paraId="6136D1D8" w14:textId="7DD7ED8B" w:rsidR="007C5987" w:rsidRPr="00814C53" w:rsidRDefault="00536CF4" w:rsidP="00AE10B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74" w:type="dxa"/>
          </w:tcPr>
          <w:p w14:paraId="0F1D44EE" w14:textId="1962E173" w:rsidR="007C5987" w:rsidRPr="005F45FC" w:rsidRDefault="004E6B9C" w:rsidP="00AE10BB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Бланк анализа уроков</w:t>
            </w:r>
          </w:p>
        </w:tc>
      </w:tr>
    </w:tbl>
    <w:p w14:paraId="164156D8" w14:textId="63AD64EC" w:rsidR="007C5987" w:rsidRDefault="007C5987" w:rsidP="007C59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</w:rPr>
      </w:pPr>
    </w:p>
    <w:p w14:paraId="0E05A461" w14:textId="2B87AB23" w:rsidR="007C5987" w:rsidRDefault="007C5987" w:rsidP="007C59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</w:rPr>
      </w:pPr>
    </w:p>
    <w:p w14:paraId="41C99D83" w14:textId="77777777" w:rsidR="004E6B9C" w:rsidRDefault="004E6B9C" w:rsidP="007C59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</w:rPr>
      </w:pPr>
    </w:p>
    <w:p w14:paraId="0EBD30E3" w14:textId="5ACEA781" w:rsidR="007C5987" w:rsidRPr="007C5987" w:rsidRDefault="007C5987" w:rsidP="007C59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 w:rsidRPr="007C5987">
        <w:rPr>
          <w:rFonts w:ascii="Times New Roman" w:eastAsia="Calibri" w:hAnsi="Times New Roman" w:cs="Times New Roman"/>
          <w:b/>
          <w:sz w:val="24"/>
        </w:rPr>
        <w:lastRenderedPageBreak/>
        <w:t xml:space="preserve">План занятий  </w:t>
      </w:r>
    </w:p>
    <w:p w14:paraId="7CE03118" w14:textId="77777777" w:rsidR="007C5987" w:rsidRPr="007C5987" w:rsidRDefault="007C5987" w:rsidP="007C59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560"/>
        <w:gridCol w:w="3654"/>
        <w:gridCol w:w="1355"/>
        <w:gridCol w:w="2076"/>
        <w:gridCol w:w="1990"/>
      </w:tblGrid>
      <w:tr w:rsidR="00F61330" w:rsidRPr="00F61330" w14:paraId="2CBC4350" w14:textId="77777777" w:rsidTr="00536CF4">
        <w:tc>
          <w:tcPr>
            <w:tcW w:w="560" w:type="dxa"/>
          </w:tcPr>
          <w:p w14:paraId="128B1D8A" w14:textId="77777777" w:rsidR="00F61330" w:rsidRPr="007C5987" w:rsidRDefault="00F61330" w:rsidP="005F4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4" w:type="dxa"/>
          </w:tcPr>
          <w:p w14:paraId="7DF8F70B" w14:textId="4DAFA8FE" w:rsidR="00F61330" w:rsidRPr="007C5987" w:rsidRDefault="00F61330" w:rsidP="007C59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C5987" w:rsidRPr="007C598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355" w:type="dxa"/>
          </w:tcPr>
          <w:p w14:paraId="532A5EE0" w14:textId="77777777" w:rsidR="00F61330" w:rsidRPr="007C5987" w:rsidRDefault="00F61330" w:rsidP="005F4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8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76" w:type="dxa"/>
          </w:tcPr>
          <w:p w14:paraId="1B869736" w14:textId="77777777" w:rsidR="00F61330" w:rsidRPr="007C5987" w:rsidRDefault="00F61330" w:rsidP="005F4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8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90" w:type="dxa"/>
          </w:tcPr>
          <w:p w14:paraId="1563B24F" w14:textId="77777777" w:rsidR="00F61330" w:rsidRPr="007C5987" w:rsidRDefault="00F61330" w:rsidP="005F4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87"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A54289" w:rsidRPr="00F61330" w14:paraId="1EAD0D71" w14:textId="77777777" w:rsidTr="00536CF4">
        <w:tc>
          <w:tcPr>
            <w:tcW w:w="560" w:type="dxa"/>
          </w:tcPr>
          <w:p w14:paraId="5846BF5B" w14:textId="77777777" w:rsidR="00A54289" w:rsidRPr="007760B4" w:rsidRDefault="00A54289" w:rsidP="00A54289">
            <w:pPr>
              <w:pStyle w:val="a5"/>
              <w:numPr>
                <w:ilvl w:val="0"/>
                <w:numId w:val="12"/>
              </w:numPr>
              <w:ind w:left="30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4" w:type="dxa"/>
          </w:tcPr>
          <w:p w14:paraId="0A5E399D" w14:textId="77777777" w:rsidR="00A54289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4289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рганизационное занятие «Реализация программы «Школы молодого преподавателя»».</w:t>
            </w:r>
          </w:p>
          <w:p w14:paraId="272337BB" w14:textId="2C8E51F6" w:rsidR="00A54289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 знакомства и объединения</w:t>
            </w:r>
            <w:r w:rsidR="00396D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D27DEB3" w14:textId="4FBC5F58" w:rsidR="00A54289" w:rsidRPr="007760B4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8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проект «</w:t>
            </w:r>
            <w:proofErr w:type="spellStart"/>
            <w:r w:rsidRPr="00A5428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A542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</w:tcPr>
          <w:p w14:paraId="08BD431E" w14:textId="0E710D6B" w:rsidR="00A54289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  <w:r w:rsidR="0079327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6D974E4B" w14:textId="78DEECF5" w:rsidR="00A54289" w:rsidRPr="005F45FC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CEAA2A9" w14:textId="77777777" w:rsidR="0079327F" w:rsidRPr="0079327F" w:rsidRDefault="0079327F" w:rsidP="0079327F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7F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З.В.</w:t>
            </w:r>
          </w:p>
          <w:p w14:paraId="706EDDA5" w14:textId="77777777" w:rsidR="0079327F" w:rsidRPr="0079327F" w:rsidRDefault="0079327F" w:rsidP="0079327F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27F">
              <w:rPr>
                <w:rFonts w:ascii="Times New Roman" w:eastAsia="Calibri" w:hAnsi="Times New Roman" w:cs="Times New Roman"/>
                <w:sz w:val="24"/>
                <w:szCs w:val="24"/>
              </w:rPr>
              <w:t>Варлушина</w:t>
            </w:r>
            <w:proofErr w:type="spellEnd"/>
            <w:r w:rsidRPr="00793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  <w:p w14:paraId="60A38835" w14:textId="683A023E" w:rsidR="00A54289" w:rsidRPr="005F45FC" w:rsidRDefault="0079327F" w:rsidP="0079327F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7F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Исмагилова А.В.</w:t>
            </w:r>
          </w:p>
        </w:tc>
        <w:tc>
          <w:tcPr>
            <w:tcW w:w="1990" w:type="dxa"/>
          </w:tcPr>
          <w:p w14:paraId="7CAD47EB" w14:textId="29B625D6" w:rsidR="00A54289" w:rsidRPr="005F45FC" w:rsidRDefault="0079327F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7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занятия</w:t>
            </w:r>
          </w:p>
        </w:tc>
      </w:tr>
      <w:tr w:rsidR="00A54289" w:rsidRPr="00F61330" w14:paraId="66A78B18" w14:textId="77777777" w:rsidTr="00536CF4">
        <w:tc>
          <w:tcPr>
            <w:tcW w:w="560" w:type="dxa"/>
          </w:tcPr>
          <w:p w14:paraId="1EC7EA80" w14:textId="77777777" w:rsidR="00A54289" w:rsidRPr="007760B4" w:rsidRDefault="00A54289" w:rsidP="00A54289">
            <w:pPr>
              <w:pStyle w:val="a5"/>
              <w:numPr>
                <w:ilvl w:val="0"/>
                <w:numId w:val="12"/>
              </w:numPr>
              <w:ind w:left="30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4" w:type="dxa"/>
          </w:tcPr>
          <w:p w14:paraId="37071C1E" w14:textId="79050A76" w:rsidR="00A54289" w:rsidRDefault="00A54289" w:rsidP="00A54289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</w:t>
            </w:r>
            <w:r w:rsidR="00396D87">
              <w:rPr>
                <w:rFonts w:ascii="Times New Roman" w:eastAsia="Calibri" w:hAnsi="Times New Roman" w:cs="Times New Roman"/>
                <w:sz w:val="24"/>
                <w:szCs w:val="24"/>
              </w:rPr>
              <w:t>с наставниками</w:t>
            </w:r>
            <w:r w:rsidR="007F6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CE7AB3" w14:textId="77777777" w:rsidR="00A54289" w:rsidRPr="007760B4" w:rsidRDefault="00A54289" w:rsidP="00A54289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B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ШМП (2 год):</w:t>
            </w:r>
          </w:p>
          <w:p w14:paraId="5A45E9A9" w14:textId="51A07654" w:rsidR="00A54289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открытое мероприятие, урок</w:t>
            </w:r>
            <w:r w:rsidR="007F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графику)</w:t>
            </w:r>
          </w:p>
          <w:p w14:paraId="32C5DC7B" w14:textId="35A530C3" w:rsidR="007F6A6B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</w:t>
            </w:r>
            <w:r w:rsidR="00DB760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мастер-класса (5-10 мин)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767BF655" w14:textId="240D9CF1" w:rsidR="00A54289" w:rsidRPr="00EA39AC" w:rsidRDefault="00A54289" w:rsidP="00EA39AC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ШМП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6D87">
              <w:rPr>
                <w:rFonts w:ascii="Times New Roman" w:hAnsi="Times New Roman" w:cs="Times New Roman"/>
                <w:sz w:val="24"/>
                <w:szCs w:val="24"/>
              </w:rPr>
              <w:t>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риказами (о н</w:t>
            </w:r>
            <w:r w:rsidRPr="005F45FC">
              <w:rPr>
                <w:rFonts w:ascii="Times New Roman" w:eastAsia="Calibri" w:hAnsi="Times New Roman" w:cs="Times New Roman"/>
                <w:sz w:val="24"/>
                <w:szCs w:val="24"/>
              </w:rPr>
              <w:t>азначение наставников и кураторов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A3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A39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вопросы (знакомство с правилами внутреннего трудового распорядка, должностной инструкцией преподавателя, основными требованиями организации учебного процесс</w:t>
            </w:r>
            <w:r w:rsidR="00EA39A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A39AC">
              <w:rPr>
                <w:rFonts w:ascii="Times New Roman" w:eastAsia="Calibri" w:hAnsi="Times New Roman" w:cs="Times New Roman"/>
                <w:sz w:val="24"/>
                <w:szCs w:val="24"/>
              </w:rPr>
              <w:t>, ра</w:t>
            </w:r>
            <w:r w:rsidR="00EA39AC">
              <w:rPr>
                <w:rFonts w:ascii="Times New Roman" w:eastAsia="Calibri" w:hAnsi="Times New Roman" w:cs="Times New Roman"/>
                <w:sz w:val="24"/>
                <w:szCs w:val="24"/>
              </w:rPr>
              <w:t>ботой в локальной сети колледжа</w:t>
            </w:r>
            <w:r w:rsidRPr="00EA39A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55" w:type="dxa"/>
          </w:tcPr>
          <w:p w14:paraId="0CA5FFD0" w14:textId="121E2DF7" w:rsidR="00A54289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76" w:type="dxa"/>
          </w:tcPr>
          <w:p w14:paraId="672ED9E0" w14:textId="77777777" w:rsidR="00A54289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Назарова З.В., </w:t>
            </w:r>
            <w:proofErr w:type="spellStart"/>
            <w:r w:rsidRPr="005F4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F4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УМР</w:t>
            </w:r>
          </w:p>
          <w:p w14:paraId="0B694A1C" w14:textId="77777777" w:rsidR="00A54289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Исмагилова А.В.</w:t>
            </w:r>
          </w:p>
          <w:p w14:paraId="57537573" w14:textId="614CBE94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D8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Педагоги-наставники</w:t>
            </w:r>
          </w:p>
        </w:tc>
        <w:tc>
          <w:tcPr>
            <w:tcW w:w="1990" w:type="dxa"/>
          </w:tcPr>
          <w:p w14:paraId="78713FE5" w14:textId="77777777" w:rsidR="0079327F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занятия </w:t>
            </w:r>
          </w:p>
          <w:p w14:paraId="37CDA108" w14:textId="4BD6546A" w:rsidR="00A54289" w:rsidRPr="007760B4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FC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планируемой работы</w:t>
            </w:r>
          </w:p>
        </w:tc>
      </w:tr>
      <w:tr w:rsidR="00A54289" w:rsidRPr="00F61330" w14:paraId="010FAEF3" w14:textId="77777777" w:rsidTr="00536CF4">
        <w:tc>
          <w:tcPr>
            <w:tcW w:w="560" w:type="dxa"/>
          </w:tcPr>
          <w:p w14:paraId="34E01073" w14:textId="77777777" w:rsidR="00A54289" w:rsidRPr="007760B4" w:rsidRDefault="00A54289" w:rsidP="00A54289">
            <w:pPr>
              <w:pStyle w:val="a5"/>
              <w:numPr>
                <w:ilvl w:val="0"/>
                <w:numId w:val="12"/>
              </w:numPr>
              <w:ind w:left="30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4" w:type="dxa"/>
          </w:tcPr>
          <w:p w14:paraId="12E3CFBE" w14:textId="6F855372" w:rsidR="00A54289" w:rsidRPr="003F2231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организационно-методической и учебной документацией (</w:t>
            </w:r>
            <w:r w:rsidR="009E5853">
              <w:rPr>
                <w:rFonts w:ascii="Times New Roman" w:hAnsi="Times New Roman" w:cs="Times New Roman"/>
                <w:sz w:val="24"/>
                <w:szCs w:val="24"/>
              </w:rPr>
              <w:t xml:space="preserve">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по ведению журналов,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="002C440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особенностями работы со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рабочими программами, </w:t>
            </w: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5" w:type="dxa"/>
          </w:tcPr>
          <w:p w14:paraId="48A555D5" w14:textId="2185DF80" w:rsidR="00A54289" w:rsidRPr="005F45FC" w:rsidRDefault="000128D5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8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6" w:type="dxa"/>
          </w:tcPr>
          <w:p w14:paraId="63FA0D7A" w14:textId="77777777" w:rsidR="00A54289" w:rsidRPr="005F45FC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5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Ванина Е.С., зам. директора по УР</w:t>
            </w:r>
          </w:p>
          <w:p w14:paraId="0AE3DBC3" w14:textId="49DB4D52" w:rsidR="00A54289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  <w:p w14:paraId="6BB19D0B" w14:textId="6A1B1ABB" w:rsidR="00A54289" w:rsidRPr="00814C53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З.В., </w:t>
            </w:r>
            <w:proofErr w:type="spellStart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УМР</w:t>
            </w:r>
          </w:p>
          <w:p w14:paraId="09DAB3DC" w14:textId="17E29281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Исмагилова А.В.</w:t>
            </w:r>
          </w:p>
        </w:tc>
        <w:tc>
          <w:tcPr>
            <w:tcW w:w="1990" w:type="dxa"/>
          </w:tcPr>
          <w:p w14:paraId="455344A4" w14:textId="77777777" w:rsidR="00A54289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занятия </w:t>
            </w:r>
          </w:p>
          <w:p w14:paraId="07146515" w14:textId="4CFDF2AA" w:rsidR="00A54289" w:rsidRPr="005F45FC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>Анализ ведения учебно-</w:t>
            </w:r>
          </w:p>
          <w:p w14:paraId="347699C4" w14:textId="77777777" w:rsidR="00A54289" w:rsidRPr="005F45FC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</w:p>
          <w:p w14:paraId="44F5C474" w14:textId="77777777" w:rsidR="00A54289" w:rsidRPr="005F45FC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F45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32AC7B" w14:textId="77777777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289" w:rsidRPr="00F61330" w14:paraId="10CCB0DF" w14:textId="77777777" w:rsidTr="00536CF4">
        <w:tc>
          <w:tcPr>
            <w:tcW w:w="560" w:type="dxa"/>
          </w:tcPr>
          <w:p w14:paraId="131E8EE4" w14:textId="77777777" w:rsidR="00A54289" w:rsidRPr="007760B4" w:rsidRDefault="00A54289" w:rsidP="00A54289">
            <w:pPr>
              <w:pStyle w:val="a5"/>
              <w:numPr>
                <w:ilvl w:val="0"/>
                <w:numId w:val="12"/>
              </w:numPr>
              <w:ind w:left="30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4" w:type="dxa"/>
          </w:tcPr>
          <w:p w14:paraId="0E87E15F" w14:textId="77777777" w:rsidR="00A54289" w:rsidRDefault="00A54289" w:rsidP="00A54289">
            <w:pPr>
              <w:pStyle w:val="a4"/>
              <w:numPr>
                <w:ilvl w:val="0"/>
                <w:numId w:val="13"/>
              </w:numPr>
              <w:tabs>
                <w:tab w:val="left" w:pos="460"/>
              </w:tabs>
              <w:ind w:left="0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B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ШМП-2 (опыт).</w:t>
            </w:r>
          </w:p>
          <w:p w14:paraId="165C72CF" w14:textId="5FBEFCC8" w:rsidR="00A54289" w:rsidRPr="002C440C" w:rsidRDefault="00A54289" w:rsidP="002C440C">
            <w:pPr>
              <w:pStyle w:val="a4"/>
              <w:numPr>
                <w:ilvl w:val="0"/>
                <w:numId w:val="13"/>
              </w:numPr>
              <w:tabs>
                <w:tab w:val="left" w:pos="460"/>
              </w:tabs>
              <w:ind w:left="0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B4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изучению ценностных ориентаций преподавателей в педагогической деятельности (</w:t>
            </w:r>
            <w:r w:rsidR="002C4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="002C440C">
              <w:rPr>
                <w:rFonts w:ascii="Times New Roman" w:eastAsia="Calibri" w:hAnsi="Times New Roman" w:cs="Times New Roman"/>
                <w:sz w:val="24"/>
                <w:szCs w:val="24"/>
              </w:rPr>
              <w:t>В.В.</w:t>
            </w:r>
            <w:r w:rsidRPr="002C440C">
              <w:rPr>
                <w:rFonts w:ascii="Times New Roman" w:eastAsia="Calibri" w:hAnsi="Times New Roman" w:cs="Times New Roman"/>
                <w:sz w:val="24"/>
                <w:szCs w:val="24"/>
              </w:rPr>
              <w:t>Мегедь</w:t>
            </w:r>
            <w:proofErr w:type="spellEnd"/>
            <w:r w:rsidRPr="002C44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440C" w:rsidRPr="002C4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40C" w:rsidRPr="002C440C"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  <w:r w:rsidRPr="002C440C">
              <w:rPr>
                <w:rFonts w:ascii="Times New Roman" w:eastAsia="Calibri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2C4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анкета </w:t>
            </w:r>
            <w:r w:rsidR="002C4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="002C440C" w:rsidRPr="002C4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О.С. </w:t>
            </w:r>
            <w:r w:rsidRPr="002C440C">
              <w:rPr>
                <w:rFonts w:ascii="Times New Roman" w:eastAsia="Calibri" w:hAnsi="Times New Roman" w:cs="Times New Roman"/>
                <w:sz w:val="24"/>
                <w:szCs w:val="24"/>
              </w:rPr>
              <w:t>Михалюк, др.)</w:t>
            </w:r>
            <w:bookmarkStart w:id="0" w:name="_GoBack"/>
            <w:bookmarkEnd w:id="0"/>
          </w:p>
        </w:tc>
        <w:tc>
          <w:tcPr>
            <w:tcW w:w="1355" w:type="dxa"/>
          </w:tcPr>
          <w:p w14:paraId="73AD2897" w14:textId="3E193973" w:rsidR="00A54289" w:rsidRPr="007760B4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6" w:type="dxa"/>
          </w:tcPr>
          <w:p w14:paraId="32091276" w14:textId="77777777" w:rsidR="00A54289" w:rsidRPr="007760B4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Назарова З.В., </w:t>
            </w:r>
            <w:proofErr w:type="spellStart"/>
            <w:r w:rsidRPr="007760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760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УМР</w:t>
            </w:r>
          </w:p>
          <w:p w14:paraId="54FB2E4D" w14:textId="2115FF3A" w:rsidR="00A54289" w:rsidRPr="007760B4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Исмагилова А.В.</w:t>
            </w:r>
          </w:p>
        </w:tc>
        <w:tc>
          <w:tcPr>
            <w:tcW w:w="1990" w:type="dxa"/>
          </w:tcPr>
          <w:p w14:paraId="432C2D25" w14:textId="0A0B1E6D" w:rsidR="00A54289" w:rsidRPr="007760B4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Протокол занятия Анкетирование</w:t>
            </w:r>
          </w:p>
        </w:tc>
      </w:tr>
      <w:tr w:rsidR="00A54289" w:rsidRPr="00F61330" w14:paraId="2B75582C" w14:textId="77777777" w:rsidTr="00536CF4">
        <w:tc>
          <w:tcPr>
            <w:tcW w:w="560" w:type="dxa"/>
          </w:tcPr>
          <w:p w14:paraId="4F781A59" w14:textId="77777777" w:rsidR="00A54289" w:rsidRPr="007760B4" w:rsidRDefault="00A54289" w:rsidP="00A54289">
            <w:pPr>
              <w:pStyle w:val="a5"/>
              <w:numPr>
                <w:ilvl w:val="0"/>
                <w:numId w:val="12"/>
              </w:numPr>
              <w:ind w:left="30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4" w:type="dxa"/>
          </w:tcPr>
          <w:p w14:paraId="6A38EB21" w14:textId="77777777" w:rsidR="00A54289" w:rsidRPr="005F45FC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>Методические требования к</w:t>
            </w:r>
          </w:p>
          <w:p w14:paraId="709F2C1C" w14:textId="77777777" w:rsidR="00A54289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современному уроку. </w:t>
            </w:r>
          </w:p>
          <w:p w14:paraId="4D979E6D" w14:textId="0E2D672F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CA58A1F" w14:textId="53992756" w:rsidR="00A54289" w:rsidRPr="005F45FC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76" w:type="dxa"/>
          </w:tcPr>
          <w:p w14:paraId="1E08EF17" w14:textId="77777777" w:rsidR="00A54289" w:rsidRPr="00814C53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З.В., </w:t>
            </w:r>
            <w:proofErr w:type="spellStart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УМР</w:t>
            </w:r>
          </w:p>
          <w:p w14:paraId="05B0AEE4" w14:textId="57C8FFB9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Исмагилова А.В.</w:t>
            </w:r>
          </w:p>
        </w:tc>
        <w:tc>
          <w:tcPr>
            <w:tcW w:w="1990" w:type="dxa"/>
          </w:tcPr>
          <w:p w14:paraId="66321C52" w14:textId="1A4BA3AA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занятия</w:t>
            </w:r>
          </w:p>
        </w:tc>
      </w:tr>
      <w:tr w:rsidR="00A54289" w:rsidRPr="00F61330" w14:paraId="2C27BDEA" w14:textId="77777777" w:rsidTr="00536CF4">
        <w:tc>
          <w:tcPr>
            <w:tcW w:w="560" w:type="dxa"/>
          </w:tcPr>
          <w:p w14:paraId="501EF4C9" w14:textId="77777777" w:rsidR="00A54289" w:rsidRPr="007760B4" w:rsidRDefault="00A54289" w:rsidP="00A54289">
            <w:pPr>
              <w:pStyle w:val="a5"/>
              <w:numPr>
                <w:ilvl w:val="0"/>
                <w:numId w:val="12"/>
              </w:numPr>
              <w:ind w:left="30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4" w:type="dxa"/>
          </w:tcPr>
          <w:p w14:paraId="2D4A0A45" w14:textId="77777777" w:rsidR="00A54289" w:rsidRDefault="00A54289" w:rsidP="00A54289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0" w:firstLine="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правилами аттестации педагогических работников. </w:t>
            </w:r>
          </w:p>
          <w:p w14:paraId="271605A2" w14:textId="77777777" w:rsidR="00A54289" w:rsidRDefault="00A54289" w:rsidP="00A54289">
            <w:pPr>
              <w:pStyle w:val="a4"/>
              <w:numPr>
                <w:ilvl w:val="0"/>
                <w:numId w:val="6"/>
              </w:numPr>
              <w:ind w:left="0" w:firstLine="1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по составлению отчетных документов за семестр, оформлению экзаменационных ведомостей и зачетных книжек.</w:t>
            </w:r>
          </w:p>
          <w:p w14:paraId="4EA1A03B" w14:textId="53A57AF8" w:rsidR="00A54289" w:rsidRPr="000470B1" w:rsidRDefault="00A54289" w:rsidP="00A54289">
            <w:pPr>
              <w:pStyle w:val="a4"/>
              <w:numPr>
                <w:ilvl w:val="0"/>
                <w:numId w:val="6"/>
              </w:numPr>
              <w:tabs>
                <w:tab w:val="left" w:pos="319"/>
              </w:tabs>
              <w:ind w:left="35" w:firstLine="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Практикум. Составление теста по дисциплине с учетом требований к тестированию.</w:t>
            </w:r>
          </w:p>
        </w:tc>
        <w:tc>
          <w:tcPr>
            <w:tcW w:w="1355" w:type="dxa"/>
          </w:tcPr>
          <w:p w14:paraId="298CCFC7" w14:textId="39FB56F1" w:rsidR="00A54289" w:rsidRPr="005F45FC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076" w:type="dxa"/>
          </w:tcPr>
          <w:p w14:paraId="3D7BD5F8" w14:textId="77777777" w:rsidR="00A54289" w:rsidRPr="00814C53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З.В., </w:t>
            </w:r>
            <w:proofErr w:type="spellStart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УМР</w:t>
            </w:r>
          </w:p>
          <w:p w14:paraId="1A0BBEB1" w14:textId="52CC59D8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Исмагилова А.В.</w:t>
            </w:r>
          </w:p>
        </w:tc>
        <w:tc>
          <w:tcPr>
            <w:tcW w:w="1990" w:type="dxa"/>
          </w:tcPr>
          <w:p w14:paraId="73E550FA" w14:textId="77777777" w:rsidR="00A54289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Протокол занятия </w:t>
            </w:r>
          </w:p>
          <w:p w14:paraId="52B9F4D0" w14:textId="77777777" w:rsidR="00A54289" w:rsidRPr="000A2F11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11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  <w:p w14:paraId="42F1C0EE" w14:textId="77777777" w:rsidR="00A54289" w:rsidRPr="000A2F11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выполненных</w:t>
            </w:r>
          </w:p>
          <w:p w14:paraId="4F9F4505" w14:textId="4F833D7B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11">
              <w:rPr>
                <w:rFonts w:ascii="Times New Roman" w:eastAsia="Calibri" w:hAnsi="Times New Roman" w:cs="Times New Roman"/>
                <w:sz w:val="24"/>
                <w:szCs w:val="24"/>
              </w:rPr>
              <w:t>заданий</w:t>
            </w:r>
          </w:p>
        </w:tc>
      </w:tr>
      <w:tr w:rsidR="00A54289" w:rsidRPr="00F61330" w14:paraId="12BAFC27" w14:textId="77777777" w:rsidTr="00536CF4">
        <w:tc>
          <w:tcPr>
            <w:tcW w:w="560" w:type="dxa"/>
          </w:tcPr>
          <w:p w14:paraId="5E4FED73" w14:textId="77777777" w:rsidR="00A54289" w:rsidRPr="007760B4" w:rsidRDefault="00A54289" w:rsidP="00A54289">
            <w:pPr>
              <w:pStyle w:val="a5"/>
              <w:numPr>
                <w:ilvl w:val="0"/>
                <w:numId w:val="12"/>
              </w:numPr>
              <w:ind w:left="30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4" w:type="dxa"/>
          </w:tcPr>
          <w:p w14:paraId="78803A04" w14:textId="790CAC21" w:rsidR="00A54289" w:rsidRPr="00D66CC8" w:rsidRDefault="00A54289" w:rsidP="00A54289">
            <w:pPr>
              <w:pStyle w:val="a4"/>
              <w:numPr>
                <w:ilvl w:val="0"/>
                <w:numId w:val="7"/>
              </w:numPr>
              <w:tabs>
                <w:tab w:val="left" w:pos="319"/>
              </w:tabs>
              <w:ind w:left="0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 ШМП-2 (опыт).</w:t>
            </w:r>
          </w:p>
          <w:p w14:paraId="3B5533C9" w14:textId="3575851B" w:rsidR="00A54289" w:rsidRPr="005F45FC" w:rsidRDefault="00A54289" w:rsidP="00A54289">
            <w:pPr>
              <w:pStyle w:val="a4"/>
              <w:numPr>
                <w:ilvl w:val="0"/>
                <w:numId w:val="7"/>
              </w:numPr>
              <w:tabs>
                <w:tab w:val="left" w:pos="319"/>
              </w:tabs>
              <w:ind w:left="0" w:firstLine="3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учебного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(РП, ФГОС, КТП, ТК). </w:t>
            </w:r>
          </w:p>
        </w:tc>
        <w:tc>
          <w:tcPr>
            <w:tcW w:w="1355" w:type="dxa"/>
          </w:tcPr>
          <w:p w14:paraId="4EB08C25" w14:textId="5133F971" w:rsidR="00A54289" w:rsidRPr="005F45FC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76" w:type="dxa"/>
          </w:tcPr>
          <w:p w14:paraId="738018F4" w14:textId="77777777" w:rsidR="00A54289" w:rsidRPr="00814C53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З.В., </w:t>
            </w:r>
            <w:proofErr w:type="spellStart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УМР</w:t>
            </w:r>
          </w:p>
          <w:p w14:paraId="65FD5762" w14:textId="144A3404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Исмагилова А.В.</w:t>
            </w:r>
          </w:p>
        </w:tc>
        <w:tc>
          <w:tcPr>
            <w:tcW w:w="1990" w:type="dxa"/>
          </w:tcPr>
          <w:p w14:paraId="430E32AD" w14:textId="5958D6A7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</w:t>
            </w:r>
            <w:r w:rsidRPr="005F45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</w:t>
            </w:r>
          </w:p>
        </w:tc>
      </w:tr>
      <w:tr w:rsidR="00A54289" w:rsidRPr="00F61330" w14:paraId="6BD29CDD" w14:textId="77777777" w:rsidTr="00536CF4">
        <w:tc>
          <w:tcPr>
            <w:tcW w:w="560" w:type="dxa"/>
          </w:tcPr>
          <w:p w14:paraId="68525732" w14:textId="77777777" w:rsidR="00A54289" w:rsidRPr="007760B4" w:rsidRDefault="00A54289" w:rsidP="00A54289">
            <w:pPr>
              <w:pStyle w:val="a5"/>
              <w:numPr>
                <w:ilvl w:val="0"/>
                <w:numId w:val="12"/>
              </w:numPr>
              <w:ind w:left="30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4" w:type="dxa"/>
          </w:tcPr>
          <w:p w14:paraId="39E80C41" w14:textId="33308797" w:rsidR="00A54289" w:rsidRDefault="00A54289" w:rsidP="00A54289">
            <w:pPr>
              <w:pStyle w:val="a4"/>
              <w:tabs>
                <w:tab w:val="left" w:pos="4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профилактике психоэмо</w:t>
            </w:r>
            <w:r w:rsidRPr="00B32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циональных перегрузок и эмоционального выгорания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5" w:type="dxa"/>
          </w:tcPr>
          <w:p w14:paraId="162AF375" w14:textId="0C22D336" w:rsidR="00A54289" w:rsidRPr="005F45FC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76" w:type="dxa"/>
          </w:tcPr>
          <w:p w14:paraId="08CA7AD1" w14:textId="7E0EBDDB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В.И.</w:t>
            </w:r>
          </w:p>
        </w:tc>
        <w:tc>
          <w:tcPr>
            <w:tcW w:w="1990" w:type="dxa"/>
          </w:tcPr>
          <w:p w14:paraId="6F4F0166" w14:textId="77777777" w:rsidR="00A54289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занятия</w:t>
            </w:r>
          </w:p>
          <w:p w14:paraId="5AD656F3" w14:textId="4F3FC3A7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289" w:rsidRPr="00F61330" w14:paraId="043F1345" w14:textId="77777777" w:rsidTr="00536CF4">
        <w:tc>
          <w:tcPr>
            <w:tcW w:w="560" w:type="dxa"/>
          </w:tcPr>
          <w:p w14:paraId="511F9052" w14:textId="77777777" w:rsidR="00A54289" w:rsidRPr="007760B4" w:rsidRDefault="00A54289" w:rsidP="00A54289">
            <w:pPr>
              <w:pStyle w:val="a5"/>
              <w:numPr>
                <w:ilvl w:val="0"/>
                <w:numId w:val="12"/>
              </w:numPr>
              <w:ind w:left="30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4" w:type="dxa"/>
          </w:tcPr>
          <w:p w14:paraId="3A620275" w14:textId="3B93C270" w:rsidR="00A54289" w:rsidRDefault="00A54289" w:rsidP="00A54289">
            <w:pPr>
              <w:pStyle w:val="a4"/>
              <w:numPr>
                <w:ilvl w:val="0"/>
                <w:numId w:val="9"/>
              </w:numPr>
              <w:tabs>
                <w:tab w:val="left" w:pos="177"/>
              </w:tabs>
              <w:ind w:left="0" w:firstLine="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ШМП-2 (опыт).</w:t>
            </w:r>
          </w:p>
          <w:p w14:paraId="18B24587" w14:textId="447973CC" w:rsidR="00A54289" w:rsidRPr="00D66CC8" w:rsidRDefault="00A54289" w:rsidP="00A54289">
            <w:pPr>
              <w:pStyle w:val="a4"/>
              <w:numPr>
                <w:ilvl w:val="0"/>
                <w:numId w:val="9"/>
              </w:numPr>
              <w:tabs>
                <w:tab w:val="left" w:pos="177"/>
              </w:tabs>
              <w:ind w:left="0" w:firstLine="1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контроля знаний студентов</w:t>
            </w:r>
            <w:r w:rsidR="00EA3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2F0810A" w14:textId="3BD210F1" w:rsidR="00A54289" w:rsidRPr="005F2A64" w:rsidRDefault="00A54289" w:rsidP="00A54289">
            <w:pPr>
              <w:pStyle w:val="a4"/>
              <w:numPr>
                <w:ilvl w:val="0"/>
                <w:numId w:val="9"/>
              </w:numPr>
              <w:tabs>
                <w:tab w:val="left" w:pos="177"/>
              </w:tabs>
              <w:ind w:left="0" w:firstLine="1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C8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составления технологических карт урока.</w:t>
            </w:r>
          </w:p>
        </w:tc>
        <w:tc>
          <w:tcPr>
            <w:tcW w:w="1355" w:type="dxa"/>
          </w:tcPr>
          <w:p w14:paraId="1F934203" w14:textId="5D77404C" w:rsidR="00A54289" w:rsidRPr="005F45FC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76" w:type="dxa"/>
          </w:tcPr>
          <w:p w14:paraId="7818F66F" w14:textId="77777777" w:rsidR="00A54289" w:rsidRPr="00814C53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З.В., </w:t>
            </w:r>
            <w:proofErr w:type="spellStart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УМР</w:t>
            </w:r>
          </w:p>
          <w:p w14:paraId="6F583DB6" w14:textId="70B2F9E5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Исмагилова А.В.</w:t>
            </w:r>
          </w:p>
        </w:tc>
        <w:tc>
          <w:tcPr>
            <w:tcW w:w="1990" w:type="dxa"/>
          </w:tcPr>
          <w:p w14:paraId="0BFA3AE9" w14:textId="77777777" w:rsidR="00A54289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занятия</w:t>
            </w:r>
          </w:p>
          <w:p w14:paraId="27445A0B" w14:textId="24927744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289" w:rsidRPr="00F61330" w14:paraId="7C0B6666" w14:textId="77777777" w:rsidTr="00536CF4">
        <w:tc>
          <w:tcPr>
            <w:tcW w:w="560" w:type="dxa"/>
          </w:tcPr>
          <w:p w14:paraId="0E78F3B5" w14:textId="77777777" w:rsidR="00A54289" w:rsidRPr="007760B4" w:rsidRDefault="00A54289" w:rsidP="00A54289">
            <w:pPr>
              <w:pStyle w:val="a5"/>
              <w:numPr>
                <w:ilvl w:val="0"/>
                <w:numId w:val="12"/>
              </w:numPr>
              <w:ind w:left="30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4" w:type="dxa"/>
          </w:tcPr>
          <w:p w14:paraId="50973226" w14:textId="77777777" w:rsidR="00A54289" w:rsidRPr="00D66CC8" w:rsidRDefault="00A54289" w:rsidP="00A54289">
            <w:pPr>
              <w:pStyle w:val="a4"/>
              <w:numPr>
                <w:ilvl w:val="0"/>
                <w:numId w:val="10"/>
              </w:numPr>
              <w:tabs>
                <w:tab w:val="left" w:pos="177"/>
                <w:tab w:val="left" w:pos="319"/>
              </w:tabs>
              <w:ind w:left="0" w:firstLine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ШМП-2 (опыт).</w:t>
            </w:r>
          </w:p>
          <w:p w14:paraId="4008C516" w14:textId="77777777" w:rsidR="00A54289" w:rsidRPr="005F2A64" w:rsidRDefault="00A54289" w:rsidP="00A54289">
            <w:pPr>
              <w:pStyle w:val="a4"/>
              <w:numPr>
                <w:ilvl w:val="0"/>
                <w:numId w:val="10"/>
              </w:numPr>
              <w:tabs>
                <w:tab w:val="left" w:pos="177"/>
                <w:tab w:val="left" w:pos="319"/>
              </w:tabs>
              <w:ind w:left="0" w:firstLine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по </w:t>
            </w:r>
            <w:r w:rsidRPr="006615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практической деятельности студентов с использованием активных методов на учебном занятии</w:t>
            </w:r>
          </w:p>
          <w:p w14:paraId="512A295D" w14:textId="2512F1D9" w:rsidR="00A54289" w:rsidRPr="005F45FC" w:rsidRDefault="00EA39AC" w:rsidP="00A54289">
            <w:pPr>
              <w:pStyle w:val="a4"/>
              <w:numPr>
                <w:ilvl w:val="0"/>
                <w:numId w:val="10"/>
              </w:numPr>
              <w:tabs>
                <w:tab w:val="left" w:pos="177"/>
                <w:tab w:val="left" w:pos="319"/>
              </w:tabs>
              <w:ind w:left="0" w:firstLine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заполнения бланка а</w:t>
            </w:r>
            <w:r w:rsidR="00A54289">
              <w:rPr>
                <w:rFonts w:ascii="Times New Roman" w:hAnsi="Times New Roman" w:cs="Times New Roman"/>
                <w:sz w:val="24"/>
                <w:szCs w:val="24"/>
              </w:rPr>
              <w:t>нализа урока.</w:t>
            </w:r>
            <w:r w:rsidR="00A54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A54289" w:rsidRPr="00E355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нализ результатов посещения занятий </w:t>
            </w:r>
            <w:r w:rsidR="00A54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молодых</w:t>
            </w:r>
            <w:r w:rsidR="00A54289" w:rsidRPr="00E355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преподавателей.</w:t>
            </w:r>
          </w:p>
        </w:tc>
        <w:tc>
          <w:tcPr>
            <w:tcW w:w="1355" w:type="dxa"/>
          </w:tcPr>
          <w:p w14:paraId="5981C0FB" w14:textId="35D0A747" w:rsidR="00A54289" w:rsidRPr="005F45FC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9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6" w:type="dxa"/>
          </w:tcPr>
          <w:p w14:paraId="519CFAAD" w14:textId="77777777" w:rsidR="00A54289" w:rsidRPr="00814C53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З.В., </w:t>
            </w:r>
            <w:proofErr w:type="spellStart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УМР</w:t>
            </w:r>
          </w:p>
          <w:p w14:paraId="61D5421C" w14:textId="0E499146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Исмагилова А.В.</w:t>
            </w:r>
          </w:p>
        </w:tc>
        <w:tc>
          <w:tcPr>
            <w:tcW w:w="1990" w:type="dxa"/>
          </w:tcPr>
          <w:p w14:paraId="3DA2F7C1" w14:textId="77777777" w:rsidR="00A54289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занятия </w:t>
            </w:r>
          </w:p>
          <w:p w14:paraId="719DDBCB" w14:textId="77777777" w:rsidR="00A54289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A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навыки</w:t>
            </w:r>
            <w:r w:rsidRPr="00776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D561FB6" w14:textId="79A6086B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B4">
              <w:rPr>
                <w:rFonts w:ascii="Times New Roman" w:eastAsia="Calibri" w:hAnsi="Times New Roman" w:cs="Times New Roman"/>
                <w:sz w:val="24"/>
                <w:szCs w:val="24"/>
              </w:rPr>
              <w:t>Бланк анализа урока</w:t>
            </w:r>
          </w:p>
        </w:tc>
      </w:tr>
      <w:tr w:rsidR="00A54289" w:rsidRPr="00F61330" w14:paraId="1BA6B95F" w14:textId="77777777" w:rsidTr="00536CF4">
        <w:tc>
          <w:tcPr>
            <w:tcW w:w="560" w:type="dxa"/>
          </w:tcPr>
          <w:p w14:paraId="572A9C42" w14:textId="77777777" w:rsidR="00A54289" w:rsidRPr="007760B4" w:rsidRDefault="00A54289" w:rsidP="00A54289">
            <w:pPr>
              <w:pStyle w:val="a5"/>
              <w:numPr>
                <w:ilvl w:val="0"/>
                <w:numId w:val="12"/>
              </w:numPr>
              <w:ind w:left="30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4" w:type="dxa"/>
          </w:tcPr>
          <w:p w14:paraId="18B96F83" w14:textId="40F86C9F" w:rsidR="00A54289" w:rsidRPr="005F45FC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5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«Виды рефлексии на учебных занятиях».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5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самостоятельной работы обучающихся колледжа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5" w:type="dxa"/>
            <w:vAlign w:val="center"/>
          </w:tcPr>
          <w:p w14:paraId="1CF7BEC5" w14:textId="360CA1B7" w:rsidR="00A54289" w:rsidRPr="006E7D9F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6" w:type="dxa"/>
          </w:tcPr>
          <w:p w14:paraId="64668F7D" w14:textId="77777777" w:rsidR="00A54289" w:rsidRPr="00814C53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З.В., </w:t>
            </w:r>
            <w:proofErr w:type="spellStart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УМР</w:t>
            </w:r>
          </w:p>
          <w:p w14:paraId="675E5EA9" w14:textId="4D9BA240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Исмагилова А.В.</w:t>
            </w:r>
          </w:p>
        </w:tc>
        <w:tc>
          <w:tcPr>
            <w:tcW w:w="1990" w:type="dxa"/>
          </w:tcPr>
          <w:p w14:paraId="2A626418" w14:textId="74C57CFA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A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занятия Практические навыки</w:t>
            </w:r>
          </w:p>
        </w:tc>
      </w:tr>
      <w:tr w:rsidR="00A54289" w:rsidRPr="00F61330" w14:paraId="10C7B6B9" w14:textId="77777777" w:rsidTr="00536CF4">
        <w:tc>
          <w:tcPr>
            <w:tcW w:w="560" w:type="dxa"/>
          </w:tcPr>
          <w:p w14:paraId="04C7290A" w14:textId="77777777" w:rsidR="00A54289" w:rsidRPr="007760B4" w:rsidRDefault="00A54289" w:rsidP="00A54289">
            <w:pPr>
              <w:pStyle w:val="a5"/>
              <w:numPr>
                <w:ilvl w:val="0"/>
                <w:numId w:val="12"/>
              </w:numPr>
              <w:ind w:left="30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4" w:type="dxa"/>
          </w:tcPr>
          <w:p w14:paraId="1DA4BA68" w14:textId="77777777" w:rsidR="00A54289" w:rsidRPr="005F45FC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Круглый стол по подведению итогов работы школы (ШПМ). </w:t>
            </w:r>
          </w:p>
          <w:p w14:paraId="677E0B25" w14:textId="1A23D58C" w:rsidR="00A54289" w:rsidRPr="005F45FC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B4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изучению ценностных ориентаций преподавателей в педагогической деятельности (анализ)</w:t>
            </w:r>
          </w:p>
        </w:tc>
        <w:tc>
          <w:tcPr>
            <w:tcW w:w="1355" w:type="dxa"/>
          </w:tcPr>
          <w:p w14:paraId="697E7237" w14:textId="51D83944" w:rsidR="00A54289" w:rsidRPr="006E7D9F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76" w:type="dxa"/>
          </w:tcPr>
          <w:p w14:paraId="1ABDA294" w14:textId="77777777" w:rsidR="00A54289" w:rsidRPr="00814C53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З.В., </w:t>
            </w:r>
            <w:proofErr w:type="spellStart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УМР</w:t>
            </w:r>
          </w:p>
          <w:p w14:paraId="32F097C6" w14:textId="7812C1FB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Исмагилова А.В.</w:t>
            </w:r>
          </w:p>
        </w:tc>
        <w:tc>
          <w:tcPr>
            <w:tcW w:w="1990" w:type="dxa"/>
          </w:tcPr>
          <w:p w14:paraId="0BE442CB" w14:textId="77777777" w:rsidR="00A54289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занятия</w:t>
            </w:r>
          </w:p>
          <w:p w14:paraId="52FB6111" w14:textId="1580CF05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</w:tr>
      <w:tr w:rsidR="00A54289" w:rsidRPr="00F61330" w14:paraId="606EB06D" w14:textId="77777777" w:rsidTr="00536CF4">
        <w:tc>
          <w:tcPr>
            <w:tcW w:w="560" w:type="dxa"/>
          </w:tcPr>
          <w:p w14:paraId="46673DFF" w14:textId="77777777" w:rsidR="00A54289" w:rsidRPr="007760B4" w:rsidRDefault="00A54289" w:rsidP="00A54289">
            <w:pPr>
              <w:pStyle w:val="a5"/>
              <w:numPr>
                <w:ilvl w:val="0"/>
                <w:numId w:val="12"/>
              </w:numPr>
              <w:ind w:left="30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4" w:type="dxa"/>
          </w:tcPr>
          <w:p w14:paraId="01C22A6B" w14:textId="4FFC8503" w:rsidR="00A54289" w:rsidRPr="005F45FC" w:rsidRDefault="00A54289" w:rsidP="00EA39A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школы молодого педагога на 202</w:t>
            </w:r>
            <w:r w:rsidR="00EA3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A3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355" w:type="dxa"/>
          </w:tcPr>
          <w:p w14:paraId="10E208FD" w14:textId="4CE9A5BB" w:rsidR="00A54289" w:rsidRPr="006E7D9F" w:rsidRDefault="00A54289" w:rsidP="00A542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76" w:type="dxa"/>
          </w:tcPr>
          <w:p w14:paraId="44CDAB3D" w14:textId="77777777" w:rsidR="00A54289" w:rsidRPr="00814C53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З.В., </w:t>
            </w:r>
            <w:proofErr w:type="spellStart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УМР</w:t>
            </w:r>
          </w:p>
          <w:p w14:paraId="4A7F9BA4" w14:textId="212F1343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53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Исмагилова А.В.</w:t>
            </w:r>
          </w:p>
        </w:tc>
        <w:tc>
          <w:tcPr>
            <w:tcW w:w="1990" w:type="dxa"/>
          </w:tcPr>
          <w:p w14:paraId="1C82C93B" w14:textId="5156A10E" w:rsidR="00A54289" w:rsidRPr="005F45FC" w:rsidRDefault="00A54289" w:rsidP="00A5428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 о работе за год и проект плана работы.</w:t>
            </w:r>
          </w:p>
        </w:tc>
      </w:tr>
    </w:tbl>
    <w:p w14:paraId="323CD7AC" w14:textId="723A5F5D" w:rsidR="005F2A64" w:rsidRDefault="005F2A64" w:rsidP="00F61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177E9FF4" w14:textId="5ACB9C58" w:rsidR="001266B2" w:rsidRDefault="001266B2" w:rsidP="001266B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13822701" w14:textId="5039CE15" w:rsidR="005F2A64" w:rsidRDefault="005F2A64">
      <w:pPr>
        <w:rPr>
          <w:rFonts w:ascii="Times New Roman" w:eastAsia="Calibri" w:hAnsi="Times New Roman" w:cs="Times New Roman"/>
          <w:i/>
        </w:rPr>
      </w:pPr>
    </w:p>
    <w:p w14:paraId="6A54AEF0" w14:textId="54A3EDF8" w:rsidR="00F61330" w:rsidRPr="00536CF4" w:rsidRDefault="00F61330" w:rsidP="00F61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36079F2C" w14:textId="0ACCC35A" w:rsidR="00EE2193" w:rsidRDefault="00EE2193"/>
    <w:sectPr w:rsidR="00EE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BE4"/>
    <w:multiLevelType w:val="hybridMultilevel"/>
    <w:tmpl w:val="6EAAFC64"/>
    <w:lvl w:ilvl="0" w:tplc="1D5CCDFA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B40BB4"/>
    <w:multiLevelType w:val="hybridMultilevel"/>
    <w:tmpl w:val="BF4654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5C49"/>
    <w:multiLevelType w:val="hybridMultilevel"/>
    <w:tmpl w:val="77128472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 w15:restartNumberingAfterBreak="0">
    <w:nsid w:val="09DD1A43"/>
    <w:multiLevelType w:val="hybridMultilevel"/>
    <w:tmpl w:val="878A4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7E73"/>
    <w:multiLevelType w:val="hybridMultilevel"/>
    <w:tmpl w:val="E1A40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456"/>
    <w:multiLevelType w:val="hybridMultilevel"/>
    <w:tmpl w:val="ED28D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7ACB"/>
    <w:multiLevelType w:val="hybridMultilevel"/>
    <w:tmpl w:val="BF4654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90982"/>
    <w:multiLevelType w:val="hybridMultilevel"/>
    <w:tmpl w:val="77128472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 w15:restartNumberingAfterBreak="0">
    <w:nsid w:val="2B9A66E6"/>
    <w:multiLevelType w:val="hybridMultilevel"/>
    <w:tmpl w:val="9BB6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B0458"/>
    <w:multiLevelType w:val="hybridMultilevel"/>
    <w:tmpl w:val="17FA5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463DE"/>
    <w:multiLevelType w:val="hybridMultilevel"/>
    <w:tmpl w:val="8CCAA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3294E"/>
    <w:multiLevelType w:val="hybridMultilevel"/>
    <w:tmpl w:val="BF4654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05E32"/>
    <w:multiLevelType w:val="hybridMultilevel"/>
    <w:tmpl w:val="B786239C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66063D84"/>
    <w:multiLevelType w:val="hybridMultilevel"/>
    <w:tmpl w:val="561CC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970D6"/>
    <w:multiLevelType w:val="hybridMultilevel"/>
    <w:tmpl w:val="63229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60"/>
    <w:rsid w:val="000128D5"/>
    <w:rsid w:val="000470B1"/>
    <w:rsid w:val="000A2F11"/>
    <w:rsid w:val="000C7DC0"/>
    <w:rsid w:val="001266B2"/>
    <w:rsid w:val="001A09B7"/>
    <w:rsid w:val="002C440C"/>
    <w:rsid w:val="002E1B8A"/>
    <w:rsid w:val="002E50A7"/>
    <w:rsid w:val="003411B4"/>
    <w:rsid w:val="00396D87"/>
    <w:rsid w:val="003F2231"/>
    <w:rsid w:val="00443B64"/>
    <w:rsid w:val="004875E1"/>
    <w:rsid w:val="004E0686"/>
    <w:rsid w:val="004E6B9C"/>
    <w:rsid w:val="00536CF4"/>
    <w:rsid w:val="005F2A64"/>
    <w:rsid w:val="005F45FC"/>
    <w:rsid w:val="006150C6"/>
    <w:rsid w:val="00625527"/>
    <w:rsid w:val="006615CA"/>
    <w:rsid w:val="00682D87"/>
    <w:rsid w:val="006E7D9F"/>
    <w:rsid w:val="00717E60"/>
    <w:rsid w:val="007760B4"/>
    <w:rsid w:val="0079327F"/>
    <w:rsid w:val="007C5987"/>
    <w:rsid w:val="007F1428"/>
    <w:rsid w:val="007F6A6B"/>
    <w:rsid w:val="00814C53"/>
    <w:rsid w:val="008B5F3E"/>
    <w:rsid w:val="00907E30"/>
    <w:rsid w:val="009513B4"/>
    <w:rsid w:val="00986C4D"/>
    <w:rsid w:val="009E5853"/>
    <w:rsid w:val="00A10CB6"/>
    <w:rsid w:val="00A54289"/>
    <w:rsid w:val="00A97982"/>
    <w:rsid w:val="00B32216"/>
    <w:rsid w:val="00B44056"/>
    <w:rsid w:val="00BC20AA"/>
    <w:rsid w:val="00BD4BF8"/>
    <w:rsid w:val="00BF0ADF"/>
    <w:rsid w:val="00CC7568"/>
    <w:rsid w:val="00D07D1F"/>
    <w:rsid w:val="00D66CC8"/>
    <w:rsid w:val="00DB7600"/>
    <w:rsid w:val="00DF78E8"/>
    <w:rsid w:val="00E355E6"/>
    <w:rsid w:val="00E96760"/>
    <w:rsid w:val="00EA39AC"/>
    <w:rsid w:val="00EE2193"/>
    <w:rsid w:val="00F12056"/>
    <w:rsid w:val="00F6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A1BB"/>
  <w15:chartTrackingRefBased/>
  <w15:docId w15:val="{4276C203-AF6F-4DB2-8F3C-8CE50FF1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45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Исмагилова</dc:creator>
  <cp:keywords/>
  <dc:description/>
  <cp:lastModifiedBy>A18042022@mail.ru</cp:lastModifiedBy>
  <cp:revision>20</cp:revision>
  <dcterms:created xsi:type="dcterms:W3CDTF">2023-07-14T07:31:00Z</dcterms:created>
  <dcterms:modified xsi:type="dcterms:W3CDTF">2023-09-14T16:50:00Z</dcterms:modified>
</cp:coreProperties>
</file>